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41"/>
        <w:gridCol w:w="3192"/>
        <w:gridCol w:w="3192"/>
      </w:tblGrid>
      <w:tr w:rsidR="00966388" w:rsidTr="00581A26">
        <w:trPr>
          <w:trHeight w:val="620"/>
        </w:trPr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נובמבר 15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18- 24 חגיגות </w:t>
            </w:r>
            <w:proofErr w:type="spellStart"/>
            <w:r>
              <w:rPr>
                <w:rFonts w:hint="cs"/>
                <w:rtl/>
              </w:rPr>
              <w:t>בוזולה</w:t>
            </w:r>
            <w:proofErr w:type="spellEnd"/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שבוע </w:t>
            </w:r>
            <w:proofErr w:type="spellStart"/>
            <w:r>
              <w:rPr>
                <w:rFonts w:hint="cs"/>
                <w:rtl/>
              </w:rPr>
              <w:t>ספיישלים</w:t>
            </w:r>
            <w:proofErr w:type="spellEnd"/>
            <w:r>
              <w:rPr>
                <w:rFonts w:hint="cs"/>
                <w:rtl/>
              </w:rPr>
              <w:t xml:space="preserve"> יין אוכל ושתייה, סדנה בישול ביין ( יין ובשר) טעימות</w:t>
            </w:r>
          </w:p>
        </w:tc>
      </w:tr>
      <w:tr w:rsidR="00966388" w:rsidTr="00DC0F02"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דצמבר 15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</w:pPr>
            <w:r>
              <w:rPr>
                <w:rFonts w:hint="cs"/>
                <w:rtl/>
              </w:rPr>
              <w:t>31.12 סילבסטר</w:t>
            </w:r>
          </w:p>
          <w:p w:rsidR="00966388" w:rsidRDefault="00966388" w:rsidP="00581A26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6-14.12 חנוכה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חנוכה: </w:t>
            </w:r>
            <w:proofErr w:type="spellStart"/>
            <w:r>
              <w:rPr>
                <w:rFonts w:hint="cs"/>
                <w:rtl/>
              </w:rPr>
              <w:t>ספיישל</w:t>
            </w:r>
            <w:proofErr w:type="spellEnd"/>
            <w:r>
              <w:rPr>
                <w:rFonts w:hint="cs"/>
                <w:rtl/>
              </w:rPr>
              <w:t xml:space="preserve"> מטוגנים?</w:t>
            </w:r>
          </w:p>
          <w:p w:rsidR="00966388" w:rsidRDefault="00966388" w:rsidP="00581A26">
            <w:pPr>
              <w:bidi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סופגניה</w:t>
            </w:r>
            <w:proofErr w:type="spellEnd"/>
            <w:r>
              <w:rPr>
                <w:rFonts w:hint="cs"/>
                <w:rtl/>
              </w:rPr>
              <w:t xml:space="preserve"> לכל סועד</w:t>
            </w:r>
          </w:p>
          <w:p w:rsidR="00966388" w:rsidRDefault="00966388" w:rsidP="00DC0F0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צ'ופרים </w:t>
            </w:r>
            <w:proofErr w:type="spellStart"/>
            <w:r>
              <w:rPr>
                <w:rFonts w:hint="cs"/>
                <w:rtl/>
              </w:rPr>
              <w:t>למדליקי</w:t>
            </w:r>
            <w:proofErr w:type="spellEnd"/>
            <w:r>
              <w:rPr>
                <w:rFonts w:hint="cs"/>
                <w:rtl/>
              </w:rPr>
              <w:t xml:space="preserve"> נרות במסעדה</w:t>
            </w:r>
          </w:p>
          <w:p w:rsidR="00966388" w:rsidRDefault="00966388" w:rsidP="00966388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ערב סילבסטר</w:t>
            </w:r>
          </w:p>
          <w:p w:rsidR="00966388" w:rsidRDefault="00966388" w:rsidP="00966388">
            <w:pPr>
              <w:bidi/>
              <w:rPr>
                <w:rFonts w:hint="cs"/>
                <w:rtl/>
              </w:rPr>
            </w:pPr>
          </w:p>
          <w:p w:rsidR="00966388" w:rsidRDefault="00966388" w:rsidP="00966388">
            <w:pPr>
              <w:bidi/>
              <w:rPr>
                <w:rtl/>
              </w:rPr>
            </w:pPr>
          </w:p>
        </w:tc>
      </w:tr>
      <w:tr w:rsidR="00966388" w:rsidTr="00DC0F02"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ינואר 16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25.1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טו בשבט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סדנת מרקים וקדרות,</w:t>
            </w:r>
          </w:p>
          <w:p w:rsidR="00966388" w:rsidRDefault="00966388" w:rsidP="00581A26">
            <w:pPr>
              <w:bidi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ספיישל</w:t>
            </w:r>
            <w:proofErr w:type="spellEnd"/>
            <w:r>
              <w:rPr>
                <w:rFonts w:hint="cs"/>
                <w:rtl/>
              </w:rPr>
              <w:t xml:space="preserve"> טו בשבט ( שבעת המינים)</w:t>
            </w:r>
          </w:p>
          <w:p w:rsidR="00966388" w:rsidRDefault="00966388" w:rsidP="00581A26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 סדנת שורשים/עשבי תיבול</w:t>
            </w:r>
          </w:p>
        </w:tc>
      </w:tr>
      <w:tr w:rsidR="00966388" w:rsidTr="00DC0F02"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פברואר 16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23-24.2 פורים קטן ( שנה מעוברת)</w:t>
            </w:r>
          </w:p>
        </w:tc>
        <w:tc>
          <w:tcPr>
            <w:tcW w:w="3192" w:type="dxa"/>
          </w:tcPr>
          <w:p w:rsidR="00966388" w:rsidRDefault="00966388" w:rsidP="0096638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סדנת אוכל בתנור ( </w:t>
            </w:r>
            <w:proofErr w:type="spellStart"/>
            <w:r>
              <w:rPr>
                <w:rFonts w:hint="cs"/>
                <w:rtl/>
              </w:rPr>
              <w:t>סינייה</w:t>
            </w:r>
            <w:proofErr w:type="spellEnd"/>
            <w:r>
              <w:rPr>
                <w:rFonts w:hint="cs"/>
                <w:rtl/>
              </w:rPr>
              <w:t>, עוף, רוסטביף, תפוחי אדמה)</w:t>
            </w:r>
          </w:p>
          <w:p w:rsidR="00966388" w:rsidRDefault="00966388" w:rsidP="00DC0F02">
            <w:pPr>
              <w:bidi/>
              <w:rPr>
                <w:rtl/>
              </w:rPr>
            </w:pPr>
          </w:p>
        </w:tc>
      </w:tr>
      <w:tr w:rsidR="00966388" w:rsidTr="00DC0F02"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מרץ 16</w:t>
            </w:r>
          </w:p>
        </w:tc>
        <w:tc>
          <w:tcPr>
            <w:tcW w:w="3192" w:type="dxa"/>
          </w:tcPr>
          <w:p w:rsidR="00966388" w:rsidRDefault="00966388" w:rsidP="00581A26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17.3 סט פטריק</w:t>
            </w:r>
          </w:p>
          <w:p w:rsidR="00966388" w:rsidRDefault="00966388" w:rsidP="00581A26">
            <w:pPr>
              <w:bidi/>
              <w:rPr>
                <w:rFonts w:hint="cs"/>
                <w:rtl/>
              </w:rPr>
            </w:pPr>
          </w:p>
          <w:p w:rsidR="00966388" w:rsidRDefault="00966388" w:rsidP="00581A26">
            <w:pPr>
              <w:bidi/>
              <w:rPr>
                <w:rFonts w:hint="cs"/>
                <w:rtl/>
              </w:rPr>
            </w:pPr>
          </w:p>
          <w:p w:rsidR="00966388" w:rsidRDefault="00966388" w:rsidP="0096638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23-24.3 - פורים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סדנת בירה, בישול בבירה</w:t>
            </w:r>
          </w:p>
          <w:p w:rsidR="00966388" w:rsidRDefault="00966388" w:rsidP="00581A26">
            <w:pPr>
              <w:bidi/>
              <w:rPr>
                <w:rFonts w:hint="cs"/>
                <w:rtl/>
              </w:rPr>
            </w:pPr>
            <w:proofErr w:type="spellStart"/>
            <w:r>
              <w:rPr>
                <w:rFonts w:hint="cs"/>
                <w:rtl/>
              </w:rPr>
              <w:t>ספיישל</w:t>
            </w:r>
            <w:proofErr w:type="spellEnd"/>
            <w:r>
              <w:rPr>
                <w:rFonts w:hint="cs"/>
                <w:rtl/>
              </w:rPr>
              <w:t xml:space="preserve"> בירות/אלכוהול מקומיות</w:t>
            </w:r>
          </w:p>
          <w:p w:rsidR="00966388" w:rsidRDefault="00966388" w:rsidP="00581A26">
            <w:pPr>
              <w:bidi/>
              <w:rPr>
                <w:rFonts w:hint="cs"/>
                <w:rtl/>
              </w:rPr>
            </w:pPr>
          </w:p>
          <w:p w:rsidR="00966388" w:rsidRDefault="00966388" w:rsidP="00581A26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סדנת ממולאים ( אוזני המן)</w:t>
            </w:r>
          </w:p>
          <w:p w:rsidR="00966388" w:rsidRDefault="00966388" w:rsidP="00581A26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אוכל עולמי מהודו ועד כוש</w:t>
            </w:r>
          </w:p>
          <w:p w:rsidR="00966388" w:rsidRDefault="00966388" w:rsidP="00581A26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צ'ופרים למתחפשים</w:t>
            </w:r>
          </w:p>
          <w:p w:rsidR="00966388" w:rsidRDefault="00966388" w:rsidP="00581A26">
            <w:pPr>
              <w:bidi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ספיישל</w:t>
            </w:r>
            <w:proofErr w:type="spellEnd"/>
            <w:r>
              <w:rPr>
                <w:rFonts w:hint="cs"/>
                <w:rtl/>
              </w:rPr>
              <w:t xml:space="preserve"> אוכל בתחפושת</w:t>
            </w:r>
          </w:p>
        </w:tc>
      </w:tr>
      <w:tr w:rsidR="00966388" w:rsidTr="00DC0F02"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אפריל 16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22-29.4פסח 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סדנת בישול לפסח</w:t>
            </w:r>
          </w:p>
          <w:p w:rsidR="00966388" w:rsidRDefault="00966388" w:rsidP="0096638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אוכל מוכן</w:t>
            </w:r>
          </w:p>
        </w:tc>
      </w:tr>
      <w:tr w:rsidR="00966388" w:rsidTr="00DC0F02"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מאי 16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12.5 יום העצמאות</w:t>
            </w:r>
          </w:p>
          <w:p w:rsidR="00966388" w:rsidRDefault="00966388" w:rsidP="0096638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25-26.5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ל"ג בעומר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סדנת על האש </w:t>
            </w:r>
          </w:p>
          <w:p w:rsidR="00966388" w:rsidRDefault="00966388" w:rsidP="00966388">
            <w:pPr>
              <w:bidi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ספיישל</w:t>
            </w:r>
            <w:proofErr w:type="spellEnd"/>
            <w:r>
              <w:rPr>
                <w:rFonts w:hint="cs"/>
                <w:rtl/>
              </w:rPr>
              <w:t xml:space="preserve"> - חגיגות פתיחת עונת המנגלים)</w:t>
            </w:r>
          </w:p>
        </w:tc>
      </w:tr>
      <w:tr w:rsidR="00966388" w:rsidTr="00DC0F02"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יוני 16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12-13.6 שבועות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שבוע </w:t>
            </w:r>
            <w:proofErr w:type="spellStart"/>
            <w:r>
              <w:rPr>
                <w:rFonts w:hint="cs"/>
                <w:rtl/>
              </w:rPr>
              <w:t>ספיישל</w:t>
            </w:r>
            <w:proofErr w:type="spellEnd"/>
            <w:r>
              <w:rPr>
                <w:rFonts w:hint="cs"/>
                <w:rtl/>
              </w:rPr>
              <w:t xml:space="preserve"> גבינות</w:t>
            </w:r>
          </w:p>
          <w:p w:rsidR="00966388" w:rsidRDefault="00966388" w:rsidP="00966388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סדנת בישול דגים</w:t>
            </w:r>
          </w:p>
          <w:p w:rsidR="00966388" w:rsidRDefault="00966388" w:rsidP="00966388">
            <w:pPr>
              <w:bidi/>
              <w:rPr>
                <w:rtl/>
              </w:rPr>
            </w:pPr>
          </w:p>
        </w:tc>
      </w:tr>
      <w:tr w:rsidR="00966388" w:rsidTr="00DC0F02">
        <w:tc>
          <w:tcPr>
            <w:tcW w:w="1741" w:type="dxa"/>
          </w:tcPr>
          <w:p w:rsidR="00966388" w:rsidRDefault="00966388" w:rsidP="0036056C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יולי 16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חופש גדול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סדנת בישול ילדים</w:t>
            </w:r>
          </w:p>
          <w:p w:rsidR="00966388" w:rsidRDefault="00966388" w:rsidP="0096638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פירות קיץ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בישול + </w:t>
            </w:r>
            <w:proofErr w:type="spellStart"/>
            <w:r>
              <w:rPr>
                <w:rFonts w:hint="cs"/>
                <w:rtl/>
              </w:rPr>
              <w:t>ספיישל</w:t>
            </w:r>
            <w:proofErr w:type="spellEnd"/>
            <w:r>
              <w:rPr>
                <w:rFonts w:hint="cs"/>
                <w:rtl/>
              </w:rPr>
              <w:t xml:space="preserve"> מנות</w:t>
            </w:r>
          </w:p>
        </w:tc>
      </w:tr>
      <w:tr w:rsidR="00966388" w:rsidTr="00DC0F02"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אוגוסט 16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</w:p>
        </w:tc>
      </w:tr>
      <w:tr w:rsidR="00966388" w:rsidTr="00DC0F02">
        <w:tc>
          <w:tcPr>
            <w:tcW w:w="1741" w:type="dxa"/>
          </w:tcPr>
          <w:p w:rsidR="00966388" w:rsidRDefault="00966388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ספטמבר 16</w:t>
            </w:r>
          </w:p>
        </w:tc>
        <w:tc>
          <w:tcPr>
            <w:tcW w:w="3192" w:type="dxa"/>
          </w:tcPr>
          <w:p w:rsidR="00966388" w:rsidRDefault="00BF6FE5" w:rsidP="00C114AB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חזרה לביה"ס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ספיישל</w:t>
            </w:r>
            <w:proofErr w:type="spellEnd"/>
            <w:r>
              <w:rPr>
                <w:rFonts w:hint="cs"/>
                <w:rtl/>
              </w:rPr>
              <w:t xml:space="preserve"> סנדוויצ'ים</w:t>
            </w:r>
            <w:r w:rsidR="00BF6FE5">
              <w:rPr>
                <w:rFonts w:hint="cs"/>
                <w:rtl/>
              </w:rPr>
              <w:t xml:space="preserve"> </w:t>
            </w:r>
          </w:p>
        </w:tc>
      </w:tr>
      <w:tr w:rsidR="00966388" w:rsidTr="00DC0F02">
        <w:tc>
          <w:tcPr>
            <w:tcW w:w="1741" w:type="dxa"/>
          </w:tcPr>
          <w:p w:rsidR="00966388" w:rsidRDefault="00966388" w:rsidP="0036056C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אוקטובר16</w:t>
            </w: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2-4 ראש השנה</w:t>
            </w:r>
          </w:p>
          <w:p w:rsidR="00966388" w:rsidRDefault="00966388" w:rsidP="00966388">
            <w:pPr>
              <w:bidi/>
              <w:rPr>
                <w:rtl/>
              </w:rPr>
            </w:pPr>
          </w:p>
        </w:tc>
        <w:tc>
          <w:tcPr>
            <w:tcW w:w="3192" w:type="dxa"/>
          </w:tcPr>
          <w:p w:rsidR="00966388" w:rsidRDefault="00966388" w:rsidP="00C114AB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סדנת בישול לחג</w:t>
            </w:r>
          </w:p>
          <w:p w:rsidR="00966388" w:rsidRDefault="00966388" w:rsidP="00966388">
            <w:pPr>
              <w:bidi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אוכל מוכן</w:t>
            </w:r>
          </w:p>
          <w:p w:rsidR="00966388" w:rsidRDefault="00966388" w:rsidP="00966388">
            <w:pPr>
              <w:bidi/>
              <w:rPr>
                <w:rtl/>
              </w:rPr>
            </w:pPr>
          </w:p>
        </w:tc>
      </w:tr>
    </w:tbl>
    <w:p w:rsidR="00AD7CE7" w:rsidRDefault="00AD7CE7" w:rsidP="00C114AB">
      <w:pPr>
        <w:bidi/>
        <w:rPr>
          <w:rtl/>
        </w:rPr>
      </w:pPr>
    </w:p>
    <w:p w:rsidR="00DC0F02" w:rsidRDefault="00DC0F02" w:rsidP="00DC0F02">
      <w:pPr>
        <w:bidi/>
        <w:rPr>
          <w:rFonts w:hint="cs"/>
          <w:rtl/>
        </w:rPr>
      </w:pPr>
      <w:r>
        <w:rPr>
          <w:rFonts w:hint="cs"/>
          <w:rtl/>
        </w:rPr>
        <w:t xml:space="preserve">סדנה טבעונית </w:t>
      </w:r>
      <w:r>
        <w:rPr>
          <w:rtl/>
        </w:rPr>
        <w:t>–</w:t>
      </w:r>
      <w:r>
        <w:rPr>
          <w:rFonts w:hint="cs"/>
          <w:rtl/>
        </w:rPr>
        <w:t xml:space="preserve"> גרסה טבעונית למנה בשרית</w:t>
      </w:r>
    </w:p>
    <w:p w:rsidR="002067B6" w:rsidRDefault="002067B6" w:rsidP="002067B6">
      <w:pPr>
        <w:bidi/>
        <w:rPr>
          <w:rFonts w:hint="cs"/>
          <w:rtl/>
        </w:rPr>
      </w:pPr>
      <w:r>
        <w:rPr>
          <w:rFonts w:hint="cs"/>
          <w:rtl/>
        </w:rPr>
        <w:t xml:space="preserve">לשים לב עונות השם </w:t>
      </w:r>
      <w:r>
        <w:rPr>
          <w:rtl/>
        </w:rPr>
        <w:t>–</w:t>
      </w:r>
      <w:r>
        <w:rPr>
          <w:rFonts w:hint="cs"/>
          <w:rtl/>
        </w:rPr>
        <w:t xml:space="preserve"> קטיפים/בציר וכיו"ב / המלטות</w:t>
      </w:r>
    </w:p>
    <w:p w:rsidR="00BF6FE5" w:rsidRDefault="00BF6FE5" w:rsidP="00BF6FE5">
      <w:pPr>
        <w:bidi/>
        <w:rPr>
          <w:rFonts w:hint="cs"/>
          <w:rtl/>
        </w:rPr>
      </w:pPr>
    </w:p>
    <w:p w:rsidR="00BF6FE5" w:rsidRDefault="00BF6FE5" w:rsidP="00BF6FE5">
      <w:pPr>
        <w:bidi/>
        <w:rPr>
          <w:rFonts w:hint="cs"/>
          <w:rtl/>
        </w:rPr>
      </w:pPr>
    </w:p>
    <w:p w:rsidR="00BF6FE5" w:rsidRDefault="00BF6FE5" w:rsidP="00BF6FE5">
      <w:pPr>
        <w:bidi/>
        <w:rPr>
          <w:rFonts w:hint="cs"/>
          <w:rtl/>
        </w:rPr>
      </w:pPr>
    </w:p>
    <w:p w:rsidR="00BF6FE5" w:rsidRDefault="00BF6FE5" w:rsidP="00BF6FE5">
      <w:pPr>
        <w:bidi/>
        <w:rPr>
          <w:rFonts w:hint="cs"/>
          <w:rtl/>
        </w:rPr>
      </w:pPr>
    </w:p>
    <w:p w:rsidR="00BF6FE5" w:rsidRDefault="00BF6FE5" w:rsidP="00BF6FE5">
      <w:pPr>
        <w:bidi/>
        <w:rPr>
          <w:rFonts w:hint="cs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866"/>
        <w:gridCol w:w="1348"/>
        <w:gridCol w:w="938"/>
        <w:gridCol w:w="1005"/>
        <w:gridCol w:w="1959"/>
        <w:gridCol w:w="1066"/>
      </w:tblGrid>
      <w:tr w:rsidR="001776FE" w:rsidTr="001776FE">
        <w:trPr>
          <w:trHeight w:val="224"/>
        </w:trPr>
        <w:tc>
          <w:tcPr>
            <w:tcW w:w="2394" w:type="dxa"/>
          </w:tcPr>
          <w:p w:rsidR="001776FE" w:rsidRDefault="001776FE" w:rsidP="00BF6FE5">
            <w:pPr>
              <w:bidi/>
              <w:rPr>
                <w:rFonts w:hint="cs"/>
                <w:rtl/>
              </w:rPr>
            </w:pPr>
          </w:p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866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348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938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05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959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66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תקציב</w:t>
            </w:r>
          </w:p>
        </w:tc>
      </w:tr>
      <w:tr w:rsidR="001776FE" w:rsidTr="001776FE">
        <w:tc>
          <w:tcPr>
            <w:tcW w:w="2394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שוטף</w:t>
            </w:r>
          </w:p>
        </w:tc>
        <w:tc>
          <w:tcPr>
            <w:tcW w:w="866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פייסבוק</w:t>
            </w:r>
            <w:bookmarkStart w:id="0" w:name="_GoBack"/>
            <w:bookmarkEnd w:id="0"/>
          </w:p>
        </w:tc>
        <w:tc>
          <w:tcPr>
            <w:tcW w:w="1348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שיחה  ברשת</w:t>
            </w:r>
          </w:p>
        </w:tc>
        <w:tc>
          <w:tcPr>
            <w:tcW w:w="938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05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959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66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</w:tr>
      <w:tr w:rsidR="001776FE" w:rsidTr="001776FE">
        <w:tc>
          <w:tcPr>
            <w:tcW w:w="2394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עסקיות</w:t>
            </w:r>
          </w:p>
        </w:tc>
        <w:tc>
          <w:tcPr>
            <w:tcW w:w="866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פייסבוק</w:t>
            </w:r>
          </w:p>
        </w:tc>
        <w:tc>
          <w:tcPr>
            <w:tcW w:w="1348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דיוור</w:t>
            </w:r>
          </w:p>
        </w:tc>
        <w:tc>
          <w:tcPr>
            <w:tcW w:w="938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05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959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66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</w:tr>
      <w:tr w:rsidR="001776FE" w:rsidTr="001776FE">
        <w:tc>
          <w:tcPr>
            <w:tcW w:w="2394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מועדון לקוחות</w:t>
            </w:r>
          </w:p>
        </w:tc>
        <w:tc>
          <w:tcPr>
            <w:tcW w:w="866" w:type="dxa"/>
          </w:tcPr>
          <w:p w:rsidR="001776FE" w:rsidRDefault="001776FE" w:rsidP="00521FA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פייסבוק</w:t>
            </w:r>
          </w:p>
        </w:tc>
        <w:tc>
          <w:tcPr>
            <w:tcW w:w="1348" w:type="dxa"/>
          </w:tcPr>
          <w:p w:rsidR="001776FE" w:rsidRDefault="001776FE" w:rsidP="00521FA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דיוור</w:t>
            </w:r>
          </w:p>
        </w:tc>
        <w:tc>
          <w:tcPr>
            <w:tcW w:w="938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05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959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66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</w:tr>
      <w:tr w:rsidR="001776FE" w:rsidTr="001776FE">
        <w:tc>
          <w:tcPr>
            <w:tcW w:w="2394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אטליז/מעדנייה</w:t>
            </w:r>
          </w:p>
        </w:tc>
        <w:tc>
          <w:tcPr>
            <w:tcW w:w="866" w:type="dxa"/>
          </w:tcPr>
          <w:p w:rsidR="001776FE" w:rsidRDefault="001776FE" w:rsidP="00521FA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פייסבוק</w:t>
            </w:r>
          </w:p>
        </w:tc>
        <w:tc>
          <w:tcPr>
            <w:tcW w:w="1348" w:type="dxa"/>
          </w:tcPr>
          <w:p w:rsidR="001776FE" w:rsidRDefault="001776FE" w:rsidP="00521FA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דיוור</w:t>
            </w:r>
          </w:p>
        </w:tc>
        <w:tc>
          <w:tcPr>
            <w:tcW w:w="938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עיתונות</w:t>
            </w:r>
          </w:p>
        </w:tc>
        <w:tc>
          <w:tcPr>
            <w:tcW w:w="1005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פלאיירים</w:t>
            </w:r>
          </w:p>
        </w:tc>
        <w:tc>
          <w:tcPr>
            <w:tcW w:w="1959" w:type="dxa"/>
          </w:tcPr>
          <w:p w:rsidR="001776FE" w:rsidRDefault="001776FE" w:rsidP="00521FA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שיחה  ברשת</w:t>
            </w:r>
          </w:p>
        </w:tc>
        <w:tc>
          <w:tcPr>
            <w:tcW w:w="1066" w:type="dxa"/>
          </w:tcPr>
          <w:p w:rsidR="001776FE" w:rsidRDefault="001776FE" w:rsidP="001776FE">
            <w:pPr>
              <w:bidi/>
              <w:rPr>
                <w:rtl/>
              </w:rPr>
            </w:pPr>
          </w:p>
        </w:tc>
      </w:tr>
      <w:tr w:rsidR="001776FE" w:rsidTr="001776FE">
        <w:tc>
          <w:tcPr>
            <w:tcW w:w="2394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אירועים</w:t>
            </w:r>
          </w:p>
        </w:tc>
        <w:tc>
          <w:tcPr>
            <w:tcW w:w="866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רדיו</w:t>
            </w:r>
          </w:p>
        </w:tc>
        <w:tc>
          <w:tcPr>
            <w:tcW w:w="1348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938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עיתונות</w:t>
            </w:r>
          </w:p>
        </w:tc>
        <w:tc>
          <w:tcPr>
            <w:tcW w:w="1005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959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66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</w:tr>
      <w:tr w:rsidR="001776FE" w:rsidTr="001776FE">
        <w:tc>
          <w:tcPr>
            <w:tcW w:w="2394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אוכל מוכן</w:t>
            </w:r>
          </w:p>
        </w:tc>
        <w:tc>
          <w:tcPr>
            <w:tcW w:w="866" w:type="dxa"/>
          </w:tcPr>
          <w:p w:rsidR="001776FE" w:rsidRDefault="001776FE" w:rsidP="00521FA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פייסבוק</w:t>
            </w:r>
          </w:p>
        </w:tc>
        <w:tc>
          <w:tcPr>
            <w:tcW w:w="1348" w:type="dxa"/>
          </w:tcPr>
          <w:p w:rsidR="001776FE" w:rsidRDefault="001776FE" w:rsidP="00521FA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דיוור</w:t>
            </w:r>
          </w:p>
        </w:tc>
        <w:tc>
          <w:tcPr>
            <w:tcW w:w="938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עיתונות</w:t>
            </w:r>
          </w:p>
        </w:tc>
        <w:tc>
          <w:tcPr>
            <w:tcW w:w="1005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959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66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</w:tr>
      <w:tr w:rsidR="001776FE" w:rsidTr="001776FE">
        <w:tc>
          <w:tcPr>
            <w:tcW w:w="2394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סדנאות/</w:t>
            </w:r>
            <w:proofErr w:type="spellStart"/>
            <w:r>
              <w:rPr>
                <w:rFonts w:hint="cs"/>
                <w:rtl/>
              </w:rPr>
              <w:t>ספיישלים</w:t>
            </w:r>
            <w:proofErr w:type="spellEnd"/>
          </w:p>
        </w:tc>
        <w:tc>
          <w:tcPr>
            <w:tcW w:w="866" w:type="dxa"/>
          </w:tcPr>
          <w:p w:rsidR="001776FE" w:rsidRDefault="001776FE" w:rsidP="00521FA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פייסבוק</w:t>
            </w:r>
          </w:p>
        </w:tc>
        <w:tc>
          <w:tcPr>
            <w:tcW w:w="1348" w:type="dxa"/>
          </w:tcPr>
          <w:p w:rsidR="001776FE" w:rsidRDefault="001776FE" w:rsidP="00521FA3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דיוור</w:t>
            </w:r>
          </w:p>
        </w:tc>
        <w:tc>
          <w:tcPr>
            <w:tcW w:w="938" w:type="dxa"/>
          </w:tcPr>
          <w:p w:rsidR="001776FE" w:rsidRDefault="001776FE" w:rsidP="00BF6FE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יח"צ</w:t>
            </w:r>
          </w:p>
        </w:tc>
        <w:tc>
          <w:tcPr>
            <w:tcW w:w="1005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959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  <w:tc>
          <w:tcPr>
            <w:tcW w:w="1066" w:type="dxa"/>
          </w:tcPr>
          <w:p w:rsidR="001776FE" w:rsidRDefault="001776FE" w:rsidP="00BF6FE5">
            <w:pPr>
              <w:bidi/>
              <w:rPr>
                <w:rtl/>
              </w:rPr>
            </w:pPr>
          </w:p>
        </w:tc>
      </w:tr>
    </w:tbl>
    <w:p w:rsidR="00BF6FE5" w:rsidRDefault="00BF6FE5" w:rsidP="00BF6FE5">
      <w:pPr>
        <w:bidi/>
      </w:pPr>
    </w:p>
    <w:sectPr w:rsidR="00BF6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63631"/>
    <w:multiLevelType w:val="hybridMultilevel"/>
    <w:tmpl w:val="B4F6E81A"/>
    <w:lvl w:ilvl="0" w:tplc="ED1268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6A6A6A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46809"/>
    <w:multiLevelType w:val="multilevel"/>
    <w:tmpl w:val="E922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2B44CA"/>
    <w:multiLevelType w:val="hybridMultilevel"/>
    <w:tmpl w:val="B114D32C"/>
    <w:lvl w:ilvl="0" w:tplc="ED1268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6A6A6A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BE5998"/>
    <w:multiLevelType w:val="multilevel"/>
    <w:tmpl w:val="C1B6E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8B347C"/>
    <w:multiLevelType w:val="multilevel"/>
    <w:tmpl w:val="6DAA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1B6860"/>
    <w:multiLevelType w:val="multilevel"/>
    <w:tmpl w:val="0AB06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2623D6"/>
    <w:multiLevelType w:val="multilevel"/>
    <w:tmpl w:val="E0BC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7148E4"/>
    <w:multiLevelType w:val="hybridMultilevel"/>
    <w:tmpl w:val="281036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9E3"/>
    <w:rsid w:val="000B52FD"/>
    <w:rsid w:val="000E388B"/>
    <w:rsid w:val="0015624F"/>
    <w:rsid w:val="001776FE"/>
    <w:rsid w:val="00197569"/>
    <w:rsid w:val="001B017C"/>
    <w:rsid w:val="001F6CCA"/>
    <w:rsid w:val="002067B6"/>
    <w:rsid w:val="00216831"/>
    <w:rsid w:val="0024658E"/>
    <w:rsid w:val="00261014"/>
    <w:rsid w:val="002D351B"/>
    <w:rsid w:val="00346EE0"/>
    <w:rsid w:val="0036056C"/>
    <w:rsid w:val="00364910"/>
    <w:rsid w:val="0039240B"/>
    <w:rsid w:val="003C233E"/>
    <w:rsid w:val="0050693C"/>
    <w:rsid w:val="00565980"/>
    <w:rsid w:val="00581A26"/>
    <w:rsid w:val="005B2D5B"/>
    <w:rsid w:val="005B5537"/>
    <w:rsid w:val="005D4252"/>
    <w:rsid w:val="00604D4D"/>
    <w:rsid w:val="00613800"/>
    <w:rsid w:val="0064390B"/>
    <w:rsid w:val="006A0CEE"/>
    <w:rsid w:val="007063BF"/>
    <w:rsid w:val="0073326E"/>
    <w:rsid w:val="0077794C"/>
    <w:rsid w:val="0081702B"/>
    <w:rsid w:val="008F323F"/>
    <w:rsid w:val="008F6800"/>
    <w:rsid w:val="009429E3"/>
    <w:rsid w:val="00966388"/>
    <w:rsid w:val="00A06C9C"/>
    <w:rsid w:val="00A2187B"/>
    <w:rsid w:val="00AD7CE7"/>
    <w:rsid w:val="00AE7837"/>
    <w:rsid w:val="00B65C72"/>
    <w:rsid w:val="00B94CA6"/>
    <w:rsid w:val="00BF6FE5"/>
    <w:rsid w:val="00C114AB"/>
    <w:rsid w:val="00CF48D8"/>
    <w:rsid w:val="00D073DA"/>
    <w:rsid w:val="00D506B9"/>
    <w:rsid w:val="00DC0D58"/>
    <w:rsid w:val="00DC0F02"/>
    <w:rsid w:val="00DF555B"/>
    <w:rsid w:val="00E32E87"/>
    <w:rsid w:val="00E51A24"/>
    <w:rsid w:val="00E62E57"/>
    <w:rsid w:val="00E867B6"/>
    <w:rsid w:val="00F4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46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4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F48D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F48D8"/>
  </w:style>
  <w:style w:type="paragraph" w:styleId="ListParagraph">
    <w:name w:val="List Paragraph"/>
    <w:basedOn w:val="Normal"/>
    <w:uiPriority w:val="34"/>
    <w:qFormat/>
    <w:rsid w:val="00AD7CE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4658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114AB"/>
    <w:rPr>
      <w:b/>
      <w:bCs/>
    </w:rPr>
  </w:style>
  <w:style w:type="table" w:styleId="TableGrid">
    <w:name w:val="Table Grid"/>
    <w:basedOn w:val="TableNormal"/>
    <w:uiPriority w:val="59"/>
    <w:rsid w:val="00360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46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4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F48D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F48D8"/>
  </w:style>
  <w:style w:type="paragraph" w:styleId="ListParagraph">
    <w:name w:val="List Paragraph"/>
    <w:basedOn w:val="Normal"/>
    <w:uiPriority w:val="34"/>
    <w:qFormat/>
    <w:rsid w:val="00AD7CE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4658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114AB"/>
    <w:rPr>
      <w:b/>
      <w:bCs/>
    </w:rPr>
  </w:style>
  <w:style w:type="table" w:styleId="TableGrid">
    <w:name w:val="Table Grid"/>
    <w:basedOn w:val="TableNormal"/>
    <w:uiPriority w:val="59"/>
    <w:rsid w:val="00360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3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dcterms:created xsi:type="dcterms:W3CDTF">2015-10-12T13:09:00Z</dcterms:created>
  <dcterms:modified xsi:type="dcterms:W3CDTF">2015-10-21T10:17:00Z</dcterms:modified>
</cp:coreProperties>
</file>